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CB2C" w14:textId="3CFDE4D3" w:rsidR="001F3D04" w:rsidRDefault="00E874F9" w:rsidP="001F3D04">
      <w:pPr>
        <w:jc w:val="center"/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A63280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VOICE</w:t>
      </w:r>
      <w:r w:rsidR="00201477" w:rsidRPr="00A63280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 xml:space="preserve"> CHANGE</w:t>
      </w:r>
    </w:p>
    <w:p w14:paraId="1410BD83" w14:textId="4A8D2039" w:rsidR="007042F7" w:rsidRDefault="00E654B2" w:rsidP="007042F7">
      <w:pPr>
        <w:jc w:val="both"/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621C27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Choose the correct option</w:t>
      </w:r>
      <w:r w:rsidR="00621C27" w:rsidRPr="00621C27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 xml:space="preserve"> to change the voice:</w:t>
      </w:r>
    </w:p>
    <w:p w14:paraId="417B02DB" w14:textId="3F3A4982" w:rsidR="001F45B5" w:rsidRPr="001A1672" w:rsidRDefault="001F45B5" w:rsidP="001A1672">
      <w:pPr>
        <w:pStyle w:val="ListParagraph"/>
        <w:numPr>
          <w:ilvl w:val="0"/>
          <w:numId w:val="2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1A1672">
        <w:rPr>
          <w:rFonts w:ascii="ADLaM Display" w:hAnsi="ADLaM Display" w:cs="ADLaM Display"/>
          <w:b/>
          <w:bCs/>
          <w:sz w:val="32"/>
          <w:szCs w:val="32"/>
        </w:rPr>
        <w:t>The rainbow builds a road from earth to sky.</w:t>
      </w:r>
    </w:p>
    <w:p w14:paraId="27295FA1" w14:textId="6C1BC651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A) </w:t>
      </w:r>
      <w:r w:rsidR="006114DA">
        <w:rPr>
          <w:rFonts w:ascii="ADLaM Display" w:hAnsi="ADLaM Display" w:cs="ADLaM Display"/>
          <w:b/>
          <w:bCs/>
          <w:sz w:val="32"/>
          <w:szCs w:val="32"/>
        </w:rPr>
        <w:t>A road from earth to sky has  built by the rainbow.</w:t>
      </w:r>
    </w:p>
    <w:p w14:paraId="794675AE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A road from earth to sky was built by the rainbow.</w:t>
      </w:r>
    </w:p>
    <w:p w14:paraId="12010351" w14:textId="292E388B" w:rsid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A road from earth to sky is being built by the rainbow.</w:t>
      </w:r>
    </w:p>
    <w:p w14:paraId="5D2C58E2" w14:textId="6DA2D95B" w:rsidR="000344C3" w:rsidRPr="007F4821" w:rsidRDefault="001A1672" w:rsidP="006114DA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D) </w:t>
      </w:r>
      <w:r w:rsidR="001F45B5" w:rsidRPr="001A1672">
        <w:rPr>
          <w:rFonts w:ascii="Times New Roman" w:hAnsi="Times New Roman" w:cs="Times New Roman"/>
          <w:b/>
          <w:bCs/>
          <w:sz w:val="32"/>
          <w:szCs w:val="32"/>
        </w:rPr>
        <w:t>​​</w:t>
      </w:r>
      <w:r w:rsidR="000344C3" w:rsidRPr="000344C3">
        <w:rPr>
          <w:rFonts w:ascii="ADLaM Display" w:hAnsi="ADLaM Display" w:cs="ADLaM Display"/>
          <w:b/>
          <w:bCs/>
          <w:sz w:val="32"/>
          <w:szCs w:val="32"/>
        </w:rPr>
        <w:t xml:space="preserve"> </w:t>
      </w:r>
      <w:r w:rsidR="000344C3" w:rsidRPr="001F45B5">
        <w:rPr>
          <w:rFonts w:ascii="ADLaM Display" w:hAnsi="ADLaM Display" w:cs="ADLaM Display"/>
          <w:b/>
          <w:bCs/>
          <w:sz w:val="32"/>
          <w:szCs w:val="32"/>
        </w:rPr>
        <w:t>A road from earth to sky is built by the rainbow.</w:t>
      </w:r>
    </w:p>
    <w:p w14:paraId="5AEDF7A9" w14:textId="335224A9" w:rsidR="001F45B5" w:rsidRPr="001A1672" w:rsidRDefault="000344C3" w:rsidP="006114DA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>2.</w:t>
      </w:r>
      <w:r w:rsidR="001F45B5" w:rsidRPr="001A1672">
        <w:rPr>
          <w:rFonts w:ascii="ADLaM Display" w:hAnsi="ADLaM Display" w:cs="ADLaM Display"/>
          <w:b/>
          <w:bCs/>
          <w:sz w:val="32"/>
          <w:szCs w:val="32"/>
        </w:rPr>
        <w:t xml:space="preserve"> Rossetti has written a beautiful poem.</w:t>
      </w:r>
    </w:p>
    <w:p w14:paraId="76430620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A) A beautiful poem was written by Rossetti.</w:t>
      </w:r>
    </w:p>
    <w:p w14:paraId="044F03DF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A beautiful poem has been written by Rossetti.</w:t>
      </w:r>
    </w:p>
    <w:p w14:paraId="5AFF5CB8" w14:textId="2D91726A" w:rsidR="001A1672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A beautiful poem is being written by Rossetti.</w:t>
      </w:r>
    </w:p>
    <w:p w14:paraId="6CB6B9C4" w14:textId="77777777" w:rsidR="007042F7" w:rsidRDefault="001A1672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>D)  A beautiful poem was being written by Rossetti.</w:t>
      </w:r>
    </w:p>
    <w:p w14:paraId="4852858C" w14:textId="2A143F1D" w:rsidR="001F45B5" w:rsidRPr="001F45B5" w:rsidRDefault="007042F7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3. </w:t>
      </w:r>
      <w:r w:rsidR="001F45B5" w:rsidRPr="001F45B5">
        <w:rPr>
          <w:rFonts w:ascii="ADLaM Display" w:hAnsi="ADLaM Display" w:cs="ADLaM Display"/>
          <w:b/>
          <w:bCs/>
          <w:sz w:val="32"/>
          <w:szCs w:val="32"/>
        </w:rPr>
        <w:t>The bow bridges heaven.</w:t>
      </w:r>
    </w:p>
    <w:p w14:paraId="20DA21CE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A) Heaven is bridged by the bow.</w:t>
      </w:r>
    </w:p>
    <w:p w14:paraId="6B4F9C6C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Heaven is being bridged by the bow.</w:t>
      </w:r>
    </w:p>
    <w:p w14:paraId="6830CB1A" w14:textId="77777777" w:rsid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Heaven has been bridged by the bow.</w:t>
      </w:r>
    </w:p>
    <w:p w14:paraId="55C1D097" w14:textId="77777777" w:rsidR="007042F7" w:rsidRDefault="006645D1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>D) Heaven would be bridged by the bow.</w:t>
      </w:r>
    </w:p>
    <w:p w14:paraId="32EC85A1" w14:textId="1AF98FC5" w:rsidR="001F45B5" w:rsidRPr="001F45B5" w:rsidRDefault="007042F7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4. </w:t>
      </w:r>
      <w:r w:rsidR="001F45B5" w:rsidRPr="001F45B5">
        <w:rPr>
          <w:rFonts w:ascii="ADLaM Display" w:hAnsi="ADLaM Display" w:cs="ADLaM Display"/>
          <w:b/>
          <w:bCs/>
          <w:sz w:val="32"/>
          <w:szCs w:val="32"/>
        </w:rPr>
        <w:t>We can see boats on the rivers.</w:t>
      </w:r>
    </w:p>
    <w:p w14:paraId="36CF3B85" w14:textId="15036F28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A) </w:t>
      </w:r>
      <w:r w:rsidR="006114DA">
        <w:rPr>
          <w:rFonts w:ascii="ADLaM Display" w:hAnsi="ADLaM Display" w:cs="ADLaM Display"/>
          <w:b/>
          <w:bCs/>
          <w:sz w:val="32"/>
          <w:szCs w:val="32"/>
        </w:rPr>
        <w:t>Boats could be seen on the rivers by us.</w:t>
      </w:r>
    </w:p>
    <w:p w14:paraId="472B227A" w14:textId="2106980A" w:rsid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B) </w:t>
      </w:r>
      <w:r w:rsidR="00DD73E4">
        <w:rPr>
          <w:rFonts w:ascii="ADLaM Display" w:hAnsi="ADLaM Display" w:cs="ADLaM Display"/>
          <w:b/>
          <w:bCs/>
          <w:sz w:val="32"/>
          <w:szCs w:val="32"/>
        </w:rPr>
        <w:t>Boats can be seen on the rivers by us.</w:t>
      </w:r>
    </w:p>
    <w:p w14:paraId="67DD3B28" w14:textId="033AAB62" w:rsidR="006645D1" w:rsidRPr="001F45B5" w:rsidRDefault="006645D1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C) </w:t>
      </w:r>
      <w:r w:rsidR="00A80102">
        <w:rPr>
          <w:rFonts w:ascii="ADLaM Display" w:hAnsi="ADLaM Display" w:cs="ADLaM Display"/>
          <w:b/>
          <w:bCs/>
          <w:sz w:val="32"/>
          <w:szCs w:val="32"/>
        </w:rPr>
        <w:t>Boats has been seen on the rivers by us.</w:t>
      </w:r>
    </w:p>
    <w:p w14:paraId="5CD66EE5" w14:textId="20CA4B21" w:rsid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="006645D1">
        <w:rPr>
          <w:rFonts w:ascii="ADLaM Display" w:hAnsi="ADLaM Display" w:cs="ADLaM Display"/>
          <w:b/>
          <w:bCs/>
          <w:sz w:val="32"/>
          <w:szCs w:val="32"/>
        </w:rPr>
        <w:t>D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) Boats are seen on the rivers by us.</w:t>
      </w:r>
    </w:p>
    <w:p w14:paraId="77BED0EE" w14:textId="77777777" w:rsidR="009541EF" w:rsidRPr="001F45B5" w:rsidRDefault="009541EF" w:rsidP="001F45B5">
      <w:pPr>
        <w:rPr>
          <w:rFonts w:ascii="ADLaM Display" w:hAnsi="ADLaM Display" w:cs="ADLaM Display"/>
          <w:b/>
          <w:bCs/>
          <w:sz w:val="32"/>
          <w:szCs w:val="32"/>
        </w:rPr>
      </w:pPr>
    </w:p>
    <w:p w14:paraId="29693975" w14:textId="356FFE84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="00A80102">
        <w:rPr>
          <w:rFonts w:ascii="ADLaM Display" w:hAnsi="ADLaM Display" w:cs="ADLaM Display"/>
          <w:b/>
          <w:bCs/>
          <w:sz w:val="32"/>
          <w:szCs w:val="32"/>
        </w:rPr>
        <w:t>5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. The clouds please the eyes.</w:t>
      </w:r>
    </w:p>
    <w:p w14:paraId="44CE176B" w14:textId="4191C536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A) </w:t>
      </w:r>
      <w:r w:rsidR="00A80102" w:rsidRPr="001F45B5">
        <w:rPr>
          <w:rFonts w:ascii="ADLaM Display" w:hAnsi="ADLaM Display" w:cs="ADLaM Display"/>
          <w:b/>
          <w:bCs/>
          <w:sz w:val="32"/>
          <w:szCs w:val="32"/>
        </w:rPr>
        <w:t xml:space="preserve">The eyes </w:t>
      </w:r>
      <w:r w:rsidR="00A80102">
        <w:rPr>
          <w:rFonts w:ascii="ADLaM Display" w:hAnsi="ADLaM Display" w:cs="ADLaM Display"/>
          <w:b/>
          <w:bCs/>
          <w:sz w:val="32"/>
          <w:szCs w:val="32"/>
        </w:rPr>
        <w:t>had been</w:t>
      </w:r>
      <w:r w:rsidR="00A80102" w:rsidRPr="001F45B5">
        <w:rPr>
          <w:rFonts w:ascii="ADLaM Display" w:hAnsi="ADLaM Display" w:cs="ADLaM Display"/>
          <w:b/>
          <w:bCs/>
          <w:sz w:val="32"/>
          <w:szCs w:val="32"/>
        </w:rPr>
        <w:t xml:space="preserve"> pleased by the clouds.</w:t>
      </w:r>
    </w:p>
    <w:p w14:paraId="31653C83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The eyes were pleased by the clouds.</w:t>
      </w:r>
    </w:p>
    <w:p w14:paraId="12B78FFF" w14:textId="37F8BB68" w:rsid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The eyes are pleasing by the clouds.</w:t>
      </w:r>
    </w:p>
    <w:p w14:paraId="1B98E8DA" w14:textId="6E0600EA" w:rsidR="00A80102" w:rsidRPr="001F45B5" w:rsidRDefault="00A80102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D) 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The eyes are pleased by the clouds.</w:t>
      </w:r>
    </w:p>
    <w:p w14:paraId="271BEC8D" w14:textId="1C3FE331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="00A80102">
        <w:rPr>
          <w:rFonts w:ascii="ADLaM Display" w:hAnsi="ADLaM Display" w:cs="ADLaM Display"/>
          <w:b/>
          <w:bCs/>
          <w:sz w:val="32"/>
          <w:szCs w:val="32"/>
        </w:rPr>
        <w:t>6.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 The sun is making a rainbow.</w:t>
      </w:r>
    </w:p>
    <w:p w14:paraId="754E9890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A) A rainbow is made by the sun.</w:t>
      </w:r>
    </w:p>
    <w:p w14:paraId="633FC71E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A rainbow was being made by the sun.</w:t>
      </w:r>
    </w:p>
    <w:p w14:paraId="20C6BF03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A rainbow is being made by the sun.</w:t>
      </w:r>
    </w:p>
    <w:p w14:paraId="039AAC43" w14:textId="23F4EA9C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="00A80102">
        <w:rPr>
          <w:rFonts w:ascii="ADLaM Display" w:hAnsi="ADLaM Display" w:cs="ADLaM Display"/>
          <w:b/>
          <w:bCs/>
          <w:sz w:val="32"/>
          <w:szCs w:val="32"/>
        </w:rPr>
        <w:t>7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. Everyone admires the bridge to heaven.</w:t>
      </w:r>
    </w:p>
    <w:p w14:paraId="5FCF3578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A) The bridge to heaven was admired by everyone.</w:t>
      </w:r>
    </w:p>
    <w:p w14:paraId="2B43201A" w14:textId="77777777" w:rsidR="001F45B5" w:rsidRPr="001F45B5" w:rsidRDefault="001F45B5" w:rsidP="001F45B5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B) The bridge to heaven is admired by everyone.</w:t>
      </w:r>
    </w:p>
    <w:p w14:paraId="661C51D7" w14:textId="49334150" w:rsidR="00C43630" w:rsidRDefault="001F45B5" w:rsidP="00C43630">
      <w:pPr>
        <w:rPr>
          <w:rFonts w:ascii="ADLaM Display" w:hAnsi="ADLaM Display" w:cs="ADLaM Display"/>
          <w:b/>
          <w:bCs/>
          <w:sz w:val="32"/>
          <w:szCs w:val="32"/>
        </w:rPr>
      </w:pPr>
      <w:r w:rsidRPr="001F45B5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>C) The bridge to heaven is being admired by everyone.</w:t>
      </w:r>
    </w:p>
    <w:p w14:paraId="3E3E6F75" w14:textId="1B9CBAED" w:rsidR="004F1B88" w:rsidRDefault="004F1B88" w:rsidP="00A2628F">
      <w:pPr>
        <w:rPr>
          <w:rFonts w:ascii="ADLaM Display" w:hAnsi="ADLaM Display" w:cs="ADLaM Display"/>
          <w:b/>
          <w:bCs/>
          <w:sz w:val="32"/>
          <w:szCs w:val="32"/>
        </w:rPr>
      </w:pPr>
      <w:r>
        <w:rPr>
          <w:rFonts w:ascii="ADLaM Display" w:hAnsi="ADLaM Display" w:cs="ADLaM Display"/>
          <w:b/>
          <w:bCs/>
          <w:sz w:val="32"/>
          <w:szCs w:val="32"/>
        </w:rPr>
        <w:t xml:space="preserve">D) 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The bridge to heaven is </w:t>
      </w:r>
      <w:r w:rsidR="004743C5">
        <w:rPr>
          <w:rFonts w:ascii="ADLaM Display" w:hAnsi="ADLaM Display" w:cs="ADLaM Display"/>
          <w:b/>
          <w:bCs/>
          <w:sz w:val="32"/>
          <w:szCs w:val="32"/>
        </w:rPr>
        <w:t>been</w:t>
      </w:r>
      <w:r w:rsidRPr="001F45B5">
        <w:rPr>
          <w:rFonts w:ascii="ADLaM Display" w:hAnsi="ADLaM Display" w:cs="ADLaM Display"/>
          <w:b/>
          <w:bCs/>
          <w:sz w:val="32"/>
          <w:szCs w:val="32"/>
        </w:rPr>
        <w:t xml:space="preserve"> admired by everyone.</w:t>
      </w:r>
    </w:p>
    <w:p w14:paraId="48FB1FEB" w14:textId="385B4CD9" w:rsidR="009541EF" w:rsidRDefault="009541EF" w:rsidP="00C43630">
      <w:pPr>
        <w:rPr>
          <w:rFonts w:ascii="ADLaM Display" w:hAnsi="ADLaM Display" w:cs="ADLaM Display"/>
          <w:b/>
          <w:bCs/>
          <w:sz w:val="32"/>
          <w:szCs w:val="32"/>
        </w:rPr>
      </w:pPr>
    </w:p>
    <w:p w14:paraId="19F6AFF8" w14:textId="77777777" w:rsidR="00621C27" w:rsidRDefault="00621C27" w:rsidP="00C43630">
      <w:pPr>
        <w:rPr>
          <w:rFonts w:ascii="ADLaM Display" w:hAnsi="ADLaM Display" w:cs="ADLaM Display"/>
          <w:b/>
          <w:bCs/>
          <w:sz w:val="32"/>
          <w:szCs w:val="32"/>
        </w:rPr>
      </w:pPr>
    </w:p>
    <w:p w14:paraId="7504AD50" w14:textId="64DD5EA4" w:rsidR="00621C27" w:rsidRPr="00621C27" w:rsidRDefault="00621C27" w:rsidP="00C43630">
      <w:pPr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3E01C4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CHANGE THE VOICE OF THE FOLLOWING SENTENCES</w:t>
      </w:r>
      <w:r w:rsidRPr="00621C27">
        <w:rPr>
          <w:rFonts w:ascii="ADLaM Display" w:hAnsi="ADLaM Display" w:cs="ADLaM Display"/>
          <w:b/>
          <w:bCs/>
          <w:sz w:val="32"/>
          <w:szCs w:val="32"/>
          <w:u w:val="single"/>
        </w:rPr>
        <w:t xml:space="preserve"> </w:t>
      </w:r>
    </w:p>
    <w:p w14:paraId="6BCD6052" w14:textId="77777777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ADLaM Display" w:hAnsi="ADLaM Display" w:cs="ADLaM Display"/>
          <w:b/>
          <w:bCs/>
          <w:sz w:val="32"/>
          <w:szCs w:val="32"/>
        </w:rPr>
        <w:t>He plays cricket.</w:t>
      </w:r>
    </w:p>
    <w:p w14:paraId="40F50F64" w14:textId="7AC397EF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>She sang a sweet song.</w:t>
      </w:r>
    </w:p>
    <w:p w14:paraId="145C54DC" w14:textId="2DE7D9C6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 xml:space="preserve"> They will help the poor man.</w:t>
      </w:r>
    </w:p>
    <w:p w14:paraId="3530341E" w14:textId="329A50CE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>The boy is drawing a picture.</w:t>
      </w:r>
    </w:p>
    <w:p w14:paraId="154C4595" w14:textId="651ABA70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 xml:space="preserve"> The girls were picking flowers.</w:t>
      </w:r>
    </w:p>
    <w:p w14:paraId="2A162113" w14:textId="4D6F3F17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lastRenderedPageBreak/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 xml:space="preserve"> I have finished the homework.</w:t>
      </w:r>
    </w:p>
    <w:p w14:paraId="2DFF955E" w14:textId="3FD43E7B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>She had lost her umbrella.</w:t>
      </w:r>
    </w:p>
    <w:p w14:paraId="41120B38" w14:textId="4C6DC874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>The baker will have baked the cake.</w:t>
      </w:r>
    </w:p>
    <w:p w14:paraId="6C45358A" w14:textId="2AAFE6D4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Pr="006B0232">
        <w:rPr>
          <w:rFonts w:ascii="ADLaM Display" w:hAnsi="ADLaM Display" w:cs="ADLaM Display"/>
          <w:b/>
          <w:bCs/>
          <w:sz w:val="32"/>
          <w:szCs w:val="32"/>
        </w:rPr>
        <w:t xml:space="preserve"> Teachers guide the students.</w:t>
      </w:r>
    </w:p>
    <w:p w14:paraId="3623D2F0" w14:textId="2BFB337C" w:rsidR="009541EF" w:rsidRPr="006B0232" w:rsidRDefault="009541EF" w:rsidP="007042F7">
      <w:pPr>
        <w:pStyle w:val="ListParagraph"/>
        <w:numPr>
          <w:ilvl w:val="0"/>
          <w:numId w:val="3"/>
        </w:numPr>
        <w:rPr>
          <w:rFonts w:ascii="ADLaM Display" w:hAnsi="ADLaM Display" w:cs="ADLaM Display"/>
          <w:b/>
          <w:bCs/>
          <w:sz w:val="32"/>
          <w:szCs w:val="32"/>
        </w:rPr>
      </w:pPr>
      <w:r w:rsidRPr="006B0232">
        <w:rPr>
          <w:rFonts w:ascii="Times New Roman" w:hAnsi="Times New Roman" w:cs="Times New Roman"/>
          <w:b/>
          <w:bCs/>
          <w:sz w:val="32"/>
          <w:szCs w:val="32"/>
        </w:rPr>
        <w:t>​</w:t>
      </w:r>
      <w:r w:rsidR="0051277A">
        <w:rPr>
          <w:rFonts w:ascii="ADLaM Display" w:hAnsi="ADLaM Display" w:cs="ADLaM Display"/>
          <w:b/>
          <w:bCs/>
          <w:sz w:val="32"/>
          <w:szCs w:val="32"/>
        </w:rPr>
        <w:t>The cat has caught a mouse.</w:t>
      </w:r>
    </w:p>
    <w:p w14:paraId="701FC44E" w14:textId="77777777" w:rsidR="009541EF" w:rsidRPr="001F45B5" w:rsidRDefault="009541EF" w:rsidP="00C43630">
      <w:pPr>
        <w:rPr>
          <w:rFonts w:ascii="ADLaM Display" w:hAnsi="ADLaM Display" w:cs="ADLaM Display"/>
          <w:b/>
          <w:bCs/>
          <w:sz w:val="32"/>
          <w:szCs w:val="32"/>
        </w:rPr>
      </w:pPr>
    </w:p>
    <w:sectPr w:rsidR="009541EF" w:rsidRPr="001F4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4693"/>
    <w:multiLevelType w:val="hybridMultilevel"/>
    <w:tmpl w:val="5A8C3B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71030"/>
    <w:multiLevelType w:val="hybridMultilevel"/>
    <w:tmpl w:val="477A62B2"/>
    <w:lvl w:ilvl="0" w:tplc="E2DCD45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15FEB"/>
    <w:multiLevelType w:val="hybridMultilevel"/>
    <w:tmpl w:val="D5BC09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4981">
    <w:abstractNumId w:val="2"/>
  </w:num>
  <w:num w:numId="2" w16cid:durableId="786235551">
    <w:abstractNumId w:val="1"/>
  </w:num>
  <w:num w:numId="3" w16cid:durableId="110264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04"/>
    <w:rsid w:val="000344C3"/>
    <w:rsid w:val="001A1672"/>
    <w:rsid w:val="001F3D04"/>
    <w:rsid w:val="001F45B5"/>
    <w:rsid w:val="00201477"/>
    <w:rsid w:val="00320623"/>
    <w:rsid w:val="003E01C4"/>
    <w:rsid w:val="004743C5"/>
    <w:rsid w:val="004E68D6"/>
    <w:rsid w:val="004F1B88"/>
    <w:rsid w:val="0051277A"/>
    <w:rsid w:val="006114DA"/>
    <w:rsid w:val="00621C27"/>
    <w:rsid w:val="006645D1"/>
    <w:rsid w:val="006B0232"/>
    <w:rsid w:val="007042F7"/>
    <w:rsid w:val="007F4821"/>
    <w:rsid w:val="00881AFB"/>
    <w:rsid w:val="009541EF"/>
    <w:rsid w:val="009E6D79"/>
    <w:rsid w:val="00A63280"/>
    <w:rsid w:val="00A80102"/>
    <w:rsid w:val="00B80977"/>
    <w:rsid w:val="00BA6BC2"/>
    <w:rsid w:val="00C43630"/>
    <w:rsid w:val="00DB103D"/>
    <w:rsid w:val="00DD73E4"/>
    <w:rsid w:val="00DD7B4A"/>
    <w:rsid w:val="00E654B2"/>
    <w:rsid w:val="00E8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BFE86"/>
  <w15:chartTrackingRefBased/>
  <w15:docId w15:val="{1632F1AD-C7CC-8745-ABC4-7FBEDDD0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D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D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D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D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D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D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D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D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D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2026-05-12T05:23:00Z</dcterms:created>
  <dcterms:modified xsi:type="dcterms:W3CDTF">2026-05-12T05:23:00Z</dcterms:modified>
</cp:coreProperties>
</file>